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20" w:rsidRDefault="00BF6A68" w:rsidP="00BF6A68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548DD4" w:themeColor="text2" w:themeTint="99"/>
          <w:sz w:val="56"/>
          <w:szCs w:val="56"/>
          <w:u w:val="single"/>
        </w:rPr>
        <w:t>EVROPA A SVĚT PO R. 1945</w:t>
      </w:r>
    </w:p>
    <w:p w:rsidR="00BF6A68" w:rsidRDefault="00BF6A68" w:rsidP="00BF6A68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  <w:t>POVÁLEČNÝ VÝVOJ VE SVĚTĚ</w:t>
      </w:r>
    </w:p>
    <w:p w:rsidR="00BF6A68" w:rsidRDefault="00BF6A68" w:rsidP="00BF6A68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</w:p>
    <w:p w:rsidR="00BF6A68" w:rsidRDefault="00BF6A68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9. 1945 – konec 2. sv. války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 hospodářský úpadek, zničení měst, vracení </w:t>
      </w:r>
    </w:p>
    <w:p w:rsidR="00BF6A68" w:rsidRDefault="00BF6A68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="00C04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vojáků a vězňů</w:t>
      </w:r>
    </w:p>
    <w:p w:rsidR="004F61A2" w:rsidRPr="007C2786" w:rsidRDefault="004F61A2" w:rsidP="00BF6A68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C27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POLITICKÉ ZMĚNY</w:t>
      </w:r>
    </w:p>
    <w:p w:rsidR="004F61A2" w:rsidRPr="006D4892" w:rsidRDefault="004F61A2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bookmarkStart w:id="0" w:name="_GoBack"/>
      <w:r w:rsidRPr="006D48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nejsilnější státy – SSSR, USA</w:t>
      </w:r>
    </w:p>
    <w:bookmarkEnd w:id="0"/>
    <w:p w:rsidR="004F61A2" w:rsidRDefault="004F61A2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rozdělení Německa</w:t>
      </w:r>
    </w:p>
    <w:p w:rsidR="004F61A2" w:rsidRDefault="004F61A2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vytvoření zemí komunistického bloku</w:t>
      </w:r>
    </w:p>
    <w:p w:rsidR="004F61A2" w:rsidRDefault="004F61A2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7C27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rozpad koloniální soustavy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Indie, Pákistán (1947), Indonésie (1950), Vietnam</w:t>
      </w:r>
    </w:p>
    <w:p w:rsidR="004F61A2" w:rsidRDefault="004F61A2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(1954), Izrael (1948) + africké a arabské země</w:t>
      </w:r>
    </w:p>
    <w:p w:rsidR="00A45170" w:rsidRDefault="00A45170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170" w:rsidRDefault="00A45170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Fašismus, SSSR, Rudá armáda ------------ </w:t>
      </w:r>
      <w:r w:rsidRPr="007C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orientace Evropy na levici</w:t>
      </w:r>
    </w:p>
    <w:p w:rsidR="00A45170" w:rsidRDefault="00A45170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Komunistické strany – západní Evropa – nejsilnější v Anglii a Francii</w:t>
      </w:r>
    </w:p>
    <w:p w:rsidR="00A45170" w:rsidRDefault="00A45170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Demokracie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rovnoprávnost a svoboda občanů, „</w:t>
      </w:r>
      <w:r w:rsidRPr="007C27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doporučuje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A45170" w:rsidRDefault="00A45170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X</w:t>
      </w:r>
    </w:p>
    <w:p w:rsidR="00A45170" w:rsidRDefault="00A45170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Komunismus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„</w:t>
      </w:r>
      <w:r w:rsidRPr="007C27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nařizuje“</w:t>
      </w:r>
    </w:p>
    <w:p w:rsidR="000322AB" w:rsidRDefault="000322AB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2AB" w:rsidRPr="000B709D" w:rsidRDefault="000322AB" w:rsidP="00BF6A68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709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SPOLUPRÁCE VELMOCÍ</w:t>
      </w:r>
    </w:p>
    <w:p w:rsidR="000322AB" w:rsidRDefault="000322AB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7C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1945 – vznik OSN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obrana míru a bezpečnosti ve světě</w:t>
      </w:r>
    </w:p>
    <w:p w:rsidR="000322AB" w:rsidRPr="007C2786" w:rsidRDefault="000322AB" w:rsidP="00BF6A68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7C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11/1945 – 10/1946 – norimberský proces s nacistickými válečnými zločinci</w:t>
      </w:r>
    </w:p>
    <w:p w:rsidR="000322AB" w:rsidRDefault="000322AB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7C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podepsání </w:t>
      </w:r>
      <w:r w:rsidRPr="007C27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mírových smluv s poraženými státy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(Bulharsko, Finsko, Itálie,</w:t>
      </w:r>
    </w:p>
    <w:p w:rsidR="000322AB" w:rsidRDefault="000322AB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Maďarsko, Rumunsko)</w:t>
      </w:r>
    </w:p>
    <w:p w:rsidR="006D59CF" w:rsidRDefault="006D59CF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9CF" w:rsidRDefault="006D59CF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09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USA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hospodářsky nejsilnější a nejvyspělejší země světa</w:t>
      </w:r>
    </w:p>
    <w:p w:rsidR="006D59CF" w:rsidRDefault="006D59CF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vlastní atomovou bombu</w:t>
      </w:r>
    </w:p>
    <w:p w:rsidR="006D59CF" w:rsidRDefault="006D59CF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prezident H. Truman</w:t>
      </w:r>
    </w:p>
    <w:p w:rsidR="006D59CF" w:rsidRDefault="006D59CF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politické vedení západního světa</w:t>
      </w:r>
    </w:p>
    <w:p w:rsidR="006D59CF" w:rsidRDefault="006D59CF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09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SSSR</w:t>
      </w:r>
      <w:r w:rsidR="00693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obrovské ztráty ----------- obnova hospodářství</w:t>
      </w:r>
    </w:p>
    <w:p w:rsidR="006930F9" w:rsidRDefault="006930F9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stoupá jeho mezinárodní prestiž</w:t>
      </w:r>
    </w:p>
    <w:p w:rsidR="006930F9" w:rsidRDefault="006930F9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Stalinova diktatura – </w:t>
      </w:r>
      <w:r w:rsidRPr="007C27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gulagy</w:t>
      </w:r>
    </w:p>
    <w:p w:rsidR="006930F9" w:rsidRDefault="006930F9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izolace vědy (zrušení genetiky, kybernetika = „</w:t>
      </w:r>
      <w:r w:rsidRPr="007C27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buržoazní pavěda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“)</w:t>
      </w:r>
    </w:p>
    <w:p w:rsidR="006D59CF" w:rsidRPr="00BF6A68" w:rsidRDefault="006D59CF" w:rsidP="00BF6A6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59CF" w:rsidRPr="00BF6A68" w:rsidSect="00BF6A6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68"/>
    <w:rsid w:val="000322AB"/>
    <w:rsid w:val="000B709D"/>
    <w:rsid w:val="00341F20"/>
    <w:rsid w:val="004F61A2"/>
    <w:rsid w:val="006930F9"/>
    <w:rsid w:val="006D4892"/>
    <w:rsid w:val="006D59CF"/>
    <w:rsid w:val="007C2786"/>
    <w:rsid w:val="00A45170"/>
    <w:rsid w:val="00BF6A68"/>
    <w:rsid w:val="00C0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10</cp:revision>
  <dcterms:created xsi:type="dcterms:W3CDTF">2016-07-24T07:48:00Z</dcterms:created>
  <dcterms:modified xsi:type="dcterms:W3CDTF">2016-07-24T08:02:00Z</dcterms:modified>
</cp:coreProperties>
</file>